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2BB" w:rsidRPr="00336E8B" w:rsidRDefault="00EA6C0B" w:rsidP="00F842BB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336E8B">
        <w:rPr>
          <w:b/>
          <w:sz w:val="32"/>
          <w:szCs w:val="32"/>
          <w:u w:val="single"/>
        </w:rPr>
        <w:t>Wykaz</w:t>
      </w:r>
      <w:r w:rsidR="00F842BB" w:rsidRPr="00336E8B">
        <w:rPr>
          <w:b/>
          <w:sz w:val="32"/>
          <w:szCs w:val="32"/>
          <w:u w:val="single"/>
        </w:rPr>
        <w:t xml:space="preserve"> podręczników i zeszytów ćwiczeń obo</w:t>
      </w:r>
      <w:r w:rsidR="00185C3C">
        <w:rPr>
          <w:b/>
          <w:sz w:val="32"/>
          <w:szCs w:val="32"/>
          <w:u w:val="single"/>
        </w:rPr>
        <w:t>wiązujących w roku szkolnym 2018/2019</w:t>
      </w:r>
      <w:r w:rsidR="00F842BB" w:rsidRPr="00336E8B">
        <w:rPr>
          <w:b/>
          <w:sz w:val="32"/>
          <w:szCs w:val="32"/>
          <w:u w:val="single"/>
        </w:rPr>
        <w:t xml:space="preserve"> </w:t>
      </w:r>
    </w:p>
    <w:p w:rsidR="00216015" w:rsidRPr="00DA0538" w:rsidRDefault="006D5482" w:rsidP="00F842B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dla klas  </w:t>
      </w:r>
      <w:r w:rsidR="00185C3C">
        <w:rPr>
          <w:sz w:val="32"/>
          <w:szCs w:val="32"/>
        </w:rPr>
        <w:t xml:space="preserve"> </w:t>
      </w:r>
      <w:r w:rsidR="00482EF9">
        <w:rPr>
          <w:sz w:val="32"/>
          <w:szCs w:val="32"/>
        </w:rPr>
        <w:t>III,</w:t>
      </w:r>
      <w:r>
        <w:rPr>
          <w:sz w:val="32"/>
          <w:szCs w:val="32"/>
        </w:rPr>
        <w:t xml:space="preserve"> </w:t>
      </w:r>
      <w:r w:rsidR="00185C3C">
        <w:rPr>
          <w:sz w:val="32"/>
          <w:szCs w:val="32"/>
        </w:rPr>
        <w:t xml:space="preserve">VI szkoły podstawowej oraz </w:t>
      </w:r>
      <w:r>
        <w:rPr>
          <w:sz w:val="32"/>
          <w:szCs w:val="32"/>
        </w:rPr>
        <w:t xml:space="preserve"> III</w:t>
      </w:r>
      <w:r w:rsidR="00F842BB" w:rsidRPr="00DA0538">
        <w:rPr>
          <w:sz w:val="32"/>
          <w:szCs w:val="32"/>
        </w:rPr>
        <w:t xml:space="preserve"> gimnazjum.</w:t>
      </w:r>
    </w:p>
    <w:p w:rsidR="00CB347F" w:rsidRPr="00DA0538" w:rsidRDefault="00CB347F" w:rsidP="00F842BB">
      <w:pPr>
        <w:jc w:val="center"/>
        <w:rPr>
          <w:b/>
          <w:i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6105"/>
        <w:gridCol w:w="3536"/>
      </w:tblGrid>
      <w:tr w:rsidR="00482EF9" w:rsidTr="00482EF9">
        <w:tc>
          <w:tcPr>
            <w:tcW w:w="14144" w:type="dxa"/>
            <w:gridSpan w:val="4"/>
            <w:shd w:val="clear" w:color="auto" w:fill="D9D9D9" w:themeFill="background1" w:themeFillShade="D9"/>
          </w:tcPr>
          <w:p w:rsidR="00482EF9" w:rsidRPr="00482EF9" w:rsidRDefault="00482EF9" w:rsidP="00482EF9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Pr="00482EF9">
              <w:rPr>
                <w:b/>
                <w:sz w:val="36"/>
                <w:szCs w:val="36"/>
              </w:rPr>
              <w:t>Klasa III SP</w:t>
            </w:r>
          </w:p>
          <w:p w:rsidR="00482EF9" w:rsidRDefault="00482EF9" w:rsidP="00F842BB">
            <w:pPr>
              <w:jc w:val="center"/>
              <w:rPr>
                <w:sz w:val="24"/>
                <w:szCs w:val="24"/>
              </w:rPr>
            </w:pPr>
          </w:p>
        </w:tc>
      </w:tr>
      <w:tr w:rsidR="00482EF9" w:rsidTr="00F842BB">
        <w:tc>
          <w:tcPr>
            <w:tcW w:w="817" w:type="dxa"/>
          </w:tcPr>
          <w:p w:rsidR="00482EF9" w:rsidRDefault="00482EF9" w:rsidP="00F84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482EF9" w:rsidRDefault="00482EF9" w:rsidP="00F84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wczesnoszkolna</w:t>
            </w:r>
          </w:p>
        </w:tc>
        <w:tc>
          <w:tcPr>
            <w:tcW w:w="6105" w:type="dxa"/>
          </w:tcPr>
          <w:p w:rsidR="00482EF9" w:rsidRDefault="00482EF9" w:rsidP="0048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 Nasz Elementarz” – podręcznik cz. 1-4</w:t>
            </w:r>
          </w:p>
          <w:p w:rsidR="00482EF9" w:rsidRDefault="00482EF9" w:rsidP="00482EF9">
            <w:pPr>
              <w:rPr>
                <w:i/>
                <w:sz w:val="24"/>
                <w:szCs w:val="24"/>
              </w:rPr>
            </w:pPr>
            <w:r w:rsidRPr="008A1085">
              <w:rPr>
                <w:b/>
                <w:sz w:val="24"/>
                <w:szCs w:val="24"/>
              </w:rPr>
              <w:t>,</w:t>
            </w:r>
            <w:r w:rsidRPr="008A1085">
              <w:rPr>
                <w:b/>
                <w:i/>
                <w:sz w:val="24"/>
                <w:szCs w:val="24"/>
              </w:rPr>
              <w:t>, Ćwiczenia z pomysłem</w:t>
            </w:r>
            <w:r w:rsidRPr="005F6219">
              <w:rPr>
                <w:i/>
                <w:sz w:val="24"/>
                <w:szCs w:val="24"/>
              </w:rPr>
              <w:t>”</w:t>
            </w:r>
          </w:p>
          <w:p w:rsidR="00185C3C" w:rsidRDefault="00185C3C" w:rsidP="00482EF9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482EF9" w:rsidRDefault="00482EF9" w:rsidP="00482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</w:t>
            </w:r>
          </w:p>
          <w:p w:rsidR="00482EF9" w:rsidRDefault="00482EF9" w:rsidP="00482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</w:tr>
      <w:tr w:rsidR="00482EF9" w:rsidTr="00F842BB">
        <w:tc>
          <w:tcPr>
            <w:tcW w:w="817" w:type="dxa"/>
          </w:tcPr>
          <w:p w:rsidR="00482EF9" w:rsidRDefault="00482EF9" w:rsidP="00F84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482EF9" w:rsidRDefault="00482EF9" w:rsidP="00F84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  <w:p w:rsidR="00482EF9" w:rsidRDefault="00482EF9" w:rsidP="00F84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5" w:type="dxa"/>
          </w:tcPr>
          <w:p w:rsidR="001D13F9" w:rsidRDefault="001D13F9" w:rsidP="001D13F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,, </w:t>
            </w:r>
            <w:proofErr w:type="spellStart"/>
            <w:r>
              <w:rPr>
                <w:sz w:val="24"/>
                <w:szCs w:val="24"/>
              </w:rPr>
              <w:t>Tiger</w:t>
            </w:r>
            <w:proofErr w:type="spellEnd"/>
            <w:r>
              <w:rPr>
                <w:sz w:val="24"/>
                <w:szCs w:val="24"/>
              </w:rPr>
              <w:t xml:space="preserve"> 3” podręcznik+ </w:t>
            </w:r>
            <w:r w:rsidRPr="008A1085">
              <w:rPr>
                <w:b/>
                <w:i/>
                <w:sz w:val="24"/>
                <w:szCs w:val="24"/>
              </w:rPr>
              <w:t>ćwiczenia</w:t>
            </w:r>
          </w:p>
          <w:p w:rsidR="00482EF9" w:rsidRDefault="00482EF9" w:rsidP="00E30F80">
            <w:pPr>
              <w:rPr>
                <w:sz w:val="24"/>
                <w:szCs w:val="24"/>
              </w:rPr>
            </w:pPr>
          </w:p>
          <w:p w:rsidR="001D13F9" w:rsidRDefault="001D13F9" w:rsidP="00E30F80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482EF9" w:rsidRDefault="001D13F9" w:rsidP="00F84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</w:t>
            </w:r>
          </w:p>
        </w:tc>
      </w:tr>
      <w:tr w:rsidR="00CC3678" w:rsidTr="005A4B4E">
        <w:tc>
          <w:tcPr>
            <w:tcW w:w="14144" w:type="dxa"/>
            <w:gridSpan w:val="4"/>
            <w:shd w:val="clear" w:color="auto" w:fill="D9D9D9" w:themeFill="background1" w:themeFillShade="D9"/>
          </w:tcPr>
          <w:p w:rsidR="00CC3678" w:rsidRPr="005A4B4E" w:rsidRDefault="00CC3678" w:rsidP="00F842BB">
            <w:pPr>
              <w:jc w:val="center"/>
              <w:rPr>
                <w:b/>
                <w:sz w:val="36"/>
                <w:szCs w:val="36"/>
              </w:rPr>
            </w:pPr>
          </w:p>
          <w:p w:rsidR="00CC3678" w:rsidRPr="005A4B4E" w:rsidRDefault="006D5482" w:rsidP="00F842B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Klasa VI</w:t>
            </w:r>
          </w:p>
          <w:p w:rsidR="00CC3678" w:rsidRPr="00CC3678" w:rsidRDefault="00CC3678" w:rsidP="00F842B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3678" w:rsidTr="00F842BB">
        <w:tc>
          <w:tcPr>
            <w:tcW w:w="817" w:type="dxa"/>
          </w:tcPr>
          <w:p w:rsidR="00CC3678" w:rsidRDefault="005A4B4E" w:rsidP="00F84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CC3678" w:rsidRDefault="005A4B4E" w:rsidP="00F84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6105" w:type="dxa"/>
          </w:tcPr>
          <w:p w:rsidR="00CC3678" w:rsidRDefault="006E6523" w:rsidP="00E30F8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,, Słowa na start”- podręcznik kształcenie literackie</w:t>
            </w:r>
          </w:p>
          <w:p w:rsidR="005A4B4E" w:rsidRPr="001A1F04" w:rsidRDefault="006E6523" w:rsidP="00E30F8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Ćwiczenia – kształcenie językowe</w:t>
            </w:r>
          </w:p>
        </w:tc>
        <w:tc>
          <w:tcPr>
            <w:tcW w:w="3536" w:type="dxa"/>
          </w:tcPr>
          <w:p w:rsidR="00CC3678" w:rsidRDefault="006E6523" w:rsidP="00F84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CC3678" w:rsidTr="00F842BB">
        <w:tc>
          <w:tcPr>
            <w:tcW w:w="817" w:type="dxa"/>
          </w:tcPr>
          <w:p w:rsidR="00CC3678" w:rsidRDefault="005A4B4E" w:rsidP="00F84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CC3678" w:rsidRDefault="006D5482" w:rsidP="006D5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przyroda</w:t>
            </w:r>
          </w:p>
        </w:tc>
        <w:tc>
          <w:tcPr>
            <w:tcW w:w="6105" w:type="dxa"/>
          </w:tcPr>
          <w:p w:rsidR="00CC3678" w:rsidRPr="001A1F04" w:rsidRDefault="006E6523" w:rsidP="00E30F8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,, Tajemnice przyrody” – podręcznik, ćwiczenia</w:t>
            </w:r>
          </w:p>
          <w:p w:rsidR="005A4B4E" w:rsidRPr="001A1F04" w:rsidRDefault="005A4B4E" w:rsidP="00E30F80">
            <w:pPr>
              <w:rPr>
                <w:i/>
                <w:sz w:val="24"/>
                <w:szCs w:val="24"/>
              </w:rPr>
            </w:pPr>
          </w:p>
        </w:tc>
        <w:tc>
          <w:tcPr>
            <w:tcW w:w="3536" w:type="dxa"/>
          </w:tcPr>
          <w:p w:rsidR="00CC3678" w:rsidRDefault="006E6523" w:rsidP="006E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CC3678" w:rsidTr="00F842BB">
        <w:tc>
          <w:tcPr>
            <w:tcW w:w="817" w:type="dxa"/>
          </w:tcPr>
          <w:p w:rsidR="00CC3678" w:rsidRDefault="005A4B4E" w:rsidP="00F84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CC3678" w:rsidRDefault="005A4B4E" w:rsidP="00F84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6105" w:type="dxa"/>
          </w:tcPr>
          <w:p w:rsidR="005A4B4E" w:rsidRPr="006E6523" w:rsidRDefault="006E6523" w:rsidP="00E30F80">
            <w:pPr>
              <w:rPr>
                <w:i/>
                <w:sz w:val="24"/>
                <w:szCs w:val="24"/>
              </w:rPr>
            </w:pPr>
            <w:r w:rsidRPr="006E6523">
              <w:rPr>
                <w:i/>
                <w:sz w:val="24"/>
                <w:szCs w:val="24"/>
              </w:rPr>
              <w:t>,,New Hot Spot 3” – podręcznik, ćwiczenia</w:t>
            </w:r>
          </w:p>
          <w:p w:rsidR="00535C32" w:rsidRPr="001A1F04" w:rsidRDefault="00535C32" w:rsidP="00E30F80">
            <w:pPr>
              <w:rPr>
                <w:i/>
                <w:sz w:val="24"/>
                <w:szCs w:val="24"/>
              </w:rPr>
            </w:pPr>
          </w:p>
        </w:tc>
        <w:tc>
          <w:tcPr>
            <w:tcW w:w="3536" w:type="dxa"/>
          </w:tcPr>
          <w:p w:rsidR="00CC3678" w:rsidRDefault="006E6523" w:rsidP="006E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</w:t>
            </w:r>
          </w:p>
        </w:tc>
      </w:tr>
      <w:tr w:rsidR="00CC3678" w:rsidTr="00F842BB">
        <w:tc>
          <w:tcPr>
            <w:tcW w:w="817" w:type="dxa"/>
          </w:tcPr>
          <w:p w:rsidR="00CC3678" w:rsidRDefault="005A4B4E" w:rsidP="00F84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CC3678" w:rsidRDefault="005A4B4E" w:rsidP="00F84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6105" w:type="dxa"/>
          </w:tcPr>
          <w:p w:rsidR="005A4B4E" w:rsidRPr="001A1F04" w:rsidRDefault="001A124E" w:rsidP="00FE264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Matematyka z kluczem – podręcznik, ćwiczenia</w:t>
            </w:r>
          </w:p>
          <w:p w:rsidR="00E3394A" w:rsidRPr="001A1F04" w:rsidRDefault="00E3394A" w:rsidP="00FE264A">
            <w:pPr>
              <w:rPr>
                <w:i/>
                <w:sz w:val="24"/>
                <w:szCs w:val="24"/>
              </w:rPr>
            </w:pPr>
          </w:p>
        </w:tc>
        <w:tc>
          <w:tcPr>
            <w:tcW w:w="3536" w:type="dxa"/>
          </w:tcPr>
          <w:p w:rsidR="00CC3678" w:rsidRDefault="001A124E" w:rsidP="001A1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CC3678" w:rsidTr="00F842BB">
        <w:tc>
          <w:tcPr>
            <w:tcW w:w="817" w:type="dxa"/>
          </w:tcPr>
          <w:p w:rsidR="00CC3678" w:rsidRDefault="005A4B4E" w:rsidP="00F84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CC3678" w:rsidRDefault="006D5482" w:rsidP="006D5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  <w:p w:rsidR="00303106" w:rsidRDefault="00303106" w:rsidP="006D5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5" w:type="dxa"/>
          </w:tcPr>
          <w:p w:rsidR="00CC3678" w:rsidRDefault="001A124E" w:rsidP="00E30F8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,,Do dzieła” – podręcznik do plastyki 4-6</w:t>
            </w:r>
          </w:p>
          <w:p w:rsidR="007631F9" w:rsidRDefault="007631F9" w:rsidP="00E30F80">
            <w:pPr>
              <w:rPr>
                <w:i/>
                <w:sz w:val="24"/>
                <w:szCs w:val="24"/>
              </w:rPr>
            </w:pPr>
          </w:p>
          <w:p w:rsidR="007631F9" w:rsidRPr="001A1F04" w:rsidRDefault="007631F9" w:rsidP="00E30F80">
            <w:pPr>
              <w:rPr>
                <w:i/>
                <w:sz w:val="24"/>
                <w:szCs w:val="24"/>
              </w:rPr>
            </w:pPr>
          </w:p>
        </w:tc>
        <w:tc>
          <w:tcPr>
            <w:tcW w:w="3536" w:type="dxa"/>
          </w:tcPr>
          <w:p w:rsidR="00CC3678" w:rsidRDefault="001A124E" w:rsidP="001A1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5A4B4E" w:rsidTr="00F842BB">
        <w:tc>
          <w:tcPr>
            <w:tcW w:w="817" w:type="dxa"/>
          </w:tcPr>
          <w:p w:rsidR="005A4B4E" w:rsidRDefault="00303106" w:rsidP="00F84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686" w:type="dxa"/>
          </w:tcPr>
          <w:p w:rsidR="005A4B4E" w:rsidRDefault="006D5482" w:rsidP="006D5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</w:tc>
        <w:tc>
          <w:tcPr>
            <w:tcW w:w="6105" w:type="dxa"/>
          </w:tcPr>
          <w:p w:rsidR="005A4B4E" w:rsidRPr="001A1F04" w:rsidRDefault="001A124E" w:rsidP="00E30F8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,, I gra muzyka”- kontynuacja</w:t>
            </w:r>
          </w:p>
          <w:p w:rsidR="00303106" w:rsidRPr="001A1F04" w:rsidRDefault="00303106" w:rsidP="00E30F80">
            <w:pPr>
              <w:rPr>
                <w:i/>
                <w:sz w:val="24"/>
                <w:szCs w:val="24"/>
              </w:rPr>
            </w:pPr>
          </w:p>
        </w:tc>
        <w:tc>
          <w:tcPr>
            <w:tcW w:w="3536" w:type="dxa"/>
          </w:tcPr>
          <w:p w:rsidR="005A4B4E" w:rsidRDefault="001A124E" w:rsidP="001A1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5A4B4E" w:rsidTr="00F842BB">
        <w:tc>
          <w:tcPr>
            <w:tcW w:w="817" w:type="dxa"/>
          </w:tcPr>
          <w:p w:rsidR="005A4B4E" w:rsidRDefault="00303106" w:rsidP="00F84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5A4B4E" w:rsidRDefault="00BF129D" w:rsidP="006D5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6D5482">
              <w:rPr>
                <w:sz w:val="24"/>
                <w:szCs w:val="24"/>
              </w:rPr>
              <w:t>istoria</w:t>
            </w:r>
            <w:r>
              <w:rPr>
                <w:sz w:val="24"/>
                <w:szCs w:val="24"/>
              </w:rPr>
              <w:t xml:space="preserve"> i społ.</w:t>
            </w:r>
          </w:p>
        </w:tc>
        <w:tc>
          <w:tcPr>
            <w:tcW w:w="6105" w:type="dxa"/>
          </w:tcPr>
          <w:p w:rsidR="00303106" w:rsidRDefault="001A124E" w:rsidP="00E30F8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,,Historia- Wczoraj </w:t>
            </w:r>
            <w:r w:rsidR="006A400D">
              <w:rPr>
                <w:i/>
                <w:sz w:val="24"/>
                <w:szCs w:val="24"/>
              </w:rPr>
              <w:t xml:space="preserve">i dziś 6”- podręcznik, </w:t>
            </w:r>
          </w:p>
          <w:p w:rsidR="001A124E" w:rsidRPr="001A1F04" w:rsidRDefault="001A124E" w:rsidP="00E30F80">
            <w:pPr>
              <w:rPr>
                <w:i/>
                <w:sz w:val="24"/>
                <w:szCs w:val="24"/>
              </w:rPr>
            </w:pPr>
          </w:p>
        </w:tc>
        <w:tc>
          <w:tcPr>
            <w:tcW w:w="3536" w:type="dxa"/>
          </w:tcPr>
          <w:p w:rsidR="005A4B4E" w:rsidRDefault="001A124E" w:rsidP="001A1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303106" w:rsidTr="00F842BB">
        <w:tc>
          <w:tcPr>
            <w:tcW w:w="817" w:type="dxa"/>
          </w:tcPr>
          <w:p w:rsidR="00303106" w:rsidRDefault="008A1085" w:rsidP="00F84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303106" w:rsidRDefault="006D5482" w:rsidP="006D5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techniczne</w:t>
            </w:r>
          </w:p>
        </w:tc>
        <w:tc>
          <w:tcPr>
            <w:tcW w:w="6105" w:type="dxa"/>
          </w:tcPr>
          <w:p w:rsidR="00303106" w:rsidRPr="001A1F04" w:rsidRDefault="001A124E" w:rsidP="00E30F8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,, Jak to działa” klasa 6</w:t>
            </w:r>
          </w:p>
          <w:p w:rsidR="008A1085" w:rsidRPr="001A1F04" w:rsidRDefault="008A1085" w:rsidP="00E30F80">
            <w:pPr>
              <w:rPr>
                <w:i/>
                <w:sz w:val="24"/>
                <w:szCs w:val="24"/>
              </w:rPr>
            </w:pPr>
          </w:p>
        </w:tc>
        <w:tc>
          <w:tcPr>
            <w:tcW w:w="3536" w:type="dxa"/>
          </w:tcPr>
          <w:p w:rsidR="00303106" w:rsidRDefault="001A124E" w:rsidP="001A1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8A1085" w:rsidTr="00F842BB">
        <w:tc>
          <w:tcPr>
            <w:tcW w:w="817" w:type="dxa"/>
          </w:tcPr>
          <w:p w:rsidR="008A1085" w:rsidRDefault="008A1085" w:rsidP="00F84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8A1085" w:rsidRDefault="006D5482" w:rsidP="006D5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komputerowe</w:t>
            </w:r>
          </w:p>
          <w:p w:rsidR="008A1085" w:rsidRDefault="008A1085" w:rsidP="006D5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5" w:type="dxa"/>
          </w:tcPr>
          <w:p w:rsidR="008A1085" w:rsidRPr="001A124E" w:rsidRDefault="001A124E" w:rsidP="00E30F80">
            <w:pPr>
              <w:rPr>
                <w:i/>
                <w:sz w:val="24"/>
                <w:szCs w:val="24"/>
              </w:rPr>
            </w:pPr>
            <w:r w:rsidRPr="001A124E">
              <w:rPr>
                <w:i/>
                <w:sz w:val="24"/>
                <w:szCs w:val="24"/>
              </w:rPr>
              <w:t>,,Lubię to!” – podręcznik dla kl. VI</w:t>
            </w:r>
          </w:p>
          <w:p w:rsidR="00EB3D76" w:rsidRPr="001A1F04" w:rsidRDefault="00EB3D76" w:rsidP="00E30F80">
            <w:pPr>
              <w:rPr>
                <w:i/>
                <w:sz w:val="24"/>
                <w:szCs w:val="24"/>
              </w:rPr>
            </w:pPr>
          </w:p>
        </w:tc>
        <w:tc>
          <w:tcPr>
            <w:tcW w:w="3536" w:type="dxa"/>
          </w:tcPr>
          <w:p w:rsidR="008A1085" w:rsidRDefault="001A124E" w:rsidP="001A1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6D5482" w:rsidTr="00AD29A8">
        <w:tc>
          <w:tcPr>
            <w:tcW w:w="14144" w:type="dxa"/>
            <w:gridSpan w:val="4"/>
            <w:shd w:val="clear" w:color="auto" w:fill="D9D9D9" w:themeFill="background1" w:themeFillShade="D9"/>
          </w:tcPr>
          <w:p w:rsidR="006D5482" w:rsidRDefault="006D5482" w:rsidP="00AD29A8">
            <w:pPr>
              <w:jc w:val="center"/>
              <w:rPr>
                <w:b/>
                <w:sz w:val="36"/>
                <w:szCs w:val="36"/>
              </w:rPr>
            </w:pPr>
            <w:r w:rsidRPr="00482EF9">
              <w:rPr>
                <w:b/>
                <w:sz w:val="36"/>
                <w:szCs w:val="36"/>
              </w:rPr>
              <w:t>Klasa II</w:t>
            </w:r>
            <w:r>
              <w:rPr>
                <w:b/>
                <w:sz w:val="36"/>
                <w:szCs w:val="36"/>
              </w:rPr>
              <w:t>I</w:t>
            </w:r>
            <w:r w:rsidRPr="00482EF9">
              <w:rPr>
                <w:b/>
                <w:sz w:val="36"/>
                <w:szCs w:val="36"/>
              </w:rPr>
              <w:t xml:space="preserve"> gimnazjum</w:t>
            </w:r>
          </w:p>
          <w:p w:rsidR="006D5482" w:rsidRPr="00482EF9" w:rsidRDefault="006D5482" w:rsidP="00AD29A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D5482" w:rsidTr="00AD29A8">
        <w:tc>
          <w:tcPr>
            <w:tcW w:w="817" w:type="dxa"/>
          </w:tcPr>
          <w:p w:rsidR="006D5482" w:rsidRDefault="006D5482" w:rsidP="00AD2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6D5482" w:rsidRDefault="006D5482" w:rsidP="00AD2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6105" w:type="dxa"/>
          </w:tcPr>
          <w:p w:rsidR="006D5482" w:rsidRDefault="001A124E" w:rsidP="00AD2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 Opisać świat 3” – podręcznik, ćwiczenia</w:t>
            </w:r>
          </w:p>
          <w:p w:rsidR="001A124E" w:rsidRPr="001A1F04" w:rsidRDefault="001A124E" w:rsidP="00AD29A8">
            <w:pPr>
              <w:rPr>
                <w:i/>
                <w:sz w:val="24"/>
                <w:szCs w:val="24"/>
              </w:rPr>
            </w:pPr>
          </w:p>
        </w:tc>
        <w:tc>
          <w:tcPr>
            <w:tcW w:w="3536" w:type="dxa"/>
          </w:tcPr>
          <w:p w:rsidR="006D5482" w:rsidRDefault="001A124E" w:rsidP="001A1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6D5482" w:rsidTr="00AD29A8">
        <w:tc>
          <w:tcPr>
            <w:tcW w:w="817" w:type="dxa"/>
          </w:tcPr>
          <w:p w:rsidR="006D5482" w:rsidRDefault="006D5482" w:rsidP="00AD2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6D5482" w:rsidRDefault="006D5482" w:rsidP="00AD2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  <w:p w:rsidR="006D5482" w:rsidRDefault="006D5482" w:rsidP="00AD2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5" w:type="dxa"/>
          </w:tcPr>
          <w:p w:rsidR="006D5482" w:rsidRPr="001A1F04" w:rsidRDefault="001A124E" w:rsidP="00AD29A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Śladami przes</w:t>
            </w:r>
            <w:r w:rsidR="006A400D">
              <w:rPr>
                <w:i/>
                <w:sz w:val="24"/>
                <w:szCs w:val="24"/>
              </w:rPr>
              <w:t xml:space="preserve">złości 3 – podręcznik, </w:t>
            </w:r>
          </w:p>
          <w:p w:rsidR="006D5482" w:rsidRPr="001A1F04" w:rsidRDefault="006D5482" w:rsidP="00AD29A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36" w:type="dxa"/>
          </w:tcPr>
          <w:p w:rsidR="006D5482" w:rsidRDefault="001A124E" w:rsidP="001A1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6D5482" w:rsidTr="00AD29A8">
        <w:tc>
          <w:tcPr>
            <w:tcW w:w="817" w:type="dxa"/>
          </w:tcPr>
          <w:p w:rsidR="006D5482" w:rsidRDefault="006D5482" w:rsidP="00AD2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6D5482" w:rsidRDefault="006D5482" w:rsidP="00AD2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WOS</w:t>
            </w:r>
          </w:p>
          <w:p w:rsidR="006D5482" w:rsidRDefault="006D5482" w:rsidP="00AD2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5" w:type="dxa"/>
          </w:tcPr>
          <w:p w:rsidR="006D5482" w:rsidRPr="001A124E" w:rsidRDefault="001A124E" w:rsidP="00AD29A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A12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Dziś i jutro 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- podręcznik</w:t>
            </w:r>
          </w:p>
        </w:tc>
        <w:tc>
          <w:tcPr>
            <w:tcW w:w="3536" w:type="dxa"/>
          </w:tcPr>
          <w:p w:rsidR="006D5482" w:rsidRDefault="001A124E" w:rsidP="001A1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6D5482" w:rsidTr="00AD29A8">
        <w:tc>
          <w:tcPr>
            <w:tcW w:w="817" w:type="dxa"/>
          </w:tcPr>
          <w:p w:rsidR="006D5482" w:rsidRDefault="006D5482" w:rsidP="00AD2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6D5482" w:rsidRDefault="006D5482" w:rsidP="00AD2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niemiecki</w:t>
            </w:r>
          </w:p>
          <w:p w:rsidR="006D5482" w:rsidRDefault="006D5482" w:rsidP="00AD2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5" w:type="dxa"/>
          </w:tcPr>
          <w:p w:rsidR="006D5482" w:rsidRPr="001A124E" w:rsidRDefault="001A124E" w:rsidP="00AD29A8">
            <w:pPr>
              <w:rPr>
                <w:i/>
                <w:sz w:val="24"/>
                <w:szCs w:val="24"/>
              </w:rPr>
            </w:pPr>
            <w:r w:rsidRPr="001A124E">
              <w:rPr>
                <w:i/>
                <w:sz w:val="24"/>
                <w:szCs w:val="24"/>
              </w:rPr>
              <w:t xml:space="preserve">,, </w:t>
            </w:r>
            <w:proofErr w:type="spellStart"/>
            <w:r w:rsidRPr="001A124E">
              <w:rPr>
                <w:i/>
                <w:sz w:val="24"/>
                <w:szCs w:val="24"/>
              </w:rPr>
              <w:t>Meine</w:t>
            </w:r>
            <w:proofErr w:type="spellEnd"/>
            <w:r w:rsidRPr="001A124E">
              <w:rPr>
                <w:i/>
                <w:sz w:val="24"/>
                <w:szCs w:val="24"/>
              </w:rPr>
              <w:t xml:space="preserve"> Deutschtour”3- podręcznik, ćwiczenia</w:t>
            </w:r>
          </w:p>
          <w:p w:rsidR="006D5482" w:rsidRPr="001A1F04" w:rsidRDefault="006D5482" w:rsidP="00AD29A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36" w:type="dxa"/>
          </w:tcPr>
          <w:p w:rsidR="006D5482" w:rsidRDefault="001A124E" w:rsidP="001A1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6D5482" w:rsidTr="00AD29A8">
        <w:tc>
          <w:tcPr>
            <w:tcW w:w="817" w:type="dxa"/>
          </w:tcPr>
          <w:p w:rsidR="006D5482" w:rsidRDefault="006D5482" w:rsidP="00AD2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6D5482" w:rsidRDefault="006D5482" w:rsidP="00AD2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  <w:p w:rsidR="006D5482" w:rsidRDefault="006D5482" w:rsidP="00AD2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5" w:type="dxa"/>
          </w:tcPr>
          <w:p w:rsidR="006D5482" w:rsidRPr="001A124E" w:rsidRDefault="001A124E" w:rsidP="00AD29A8">
            <w:pPr>
              <w:rPr>
                <w:i/>
                <w:sz w:val="24"/>
                <w:szCs w:val="24"/>
              </w:rPr>
            </w:pPr>
            <w:r w:rsidRPr="001A124E">
              <w:rPr>
                <w:i/>
                <w:sz w:val="24"/>
                <w:szCs w:val="24"/>
              </w:rPr>
              <w:t>,, Interface 3” – podręcznik, ćwiczenia</w:t>
            </w:r>
          </w:p>
          <w:p w:rsidR="006D5482" w:rsidRPr="001A1F04" w:rsidRDefault="006D5482" w:rsidP="00AD29A8">
            <w:pPr>
              <w:rPr>
                <w:i/>
                <w:sz w:val="24"/>
                <w:szCs w:val="24"/>
              </w:rPr>
            </w:pPr>
          </w:p>
        </w:tc>
        <w:tc>
          <w:tcPr>
            <w:tcW w:w="3536" w:type="dxa"/>
          </w:tcPr>
          <w:p w:rsidR="006D5482" w:rsidRDefault="001A124E" w:rsidP="001A1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</w:t>
            </w:r>
          </w:p>
        </w:tc>
      </w:tr>
      <w:tr w:rsidR="006D5482" w:rsidTr="00AD29A8">
        <w:tc>
          <w:tcPr>
            <w:tcW w:w="817" w:type="dxa"/>
          </w:tcPr>
          <w:p w:rsidR="006D5482" w:rsidRDefault="006D5482" w:rsidP="00AD2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6D5482" w:rsidRDefault="006D5482" w:rsidP="00AD2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artystyczne</w:t>
            </w:r>
          </w:p>
          <w:p w:rsidR="006D5482" w:rsidRDefault="006D5482" w:rsidP="00AD2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5" w:type="dxa"/>
          </w:tcPr>
          <w:p w:rsidR="006D5482" w:rsidRPr="005F6C14" w:rsidRDefault="002E5EDA" w:rsidP="00AD29A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Kontynuacja z klasy II</w:t>
            </w:r>
          </w:p>
        </w:tc>
        <w:tc>
          <w:tcPr>
            <w:tcW w:w="3536" w:type="dxa"/>
          </w:tcPr>
          <w:p w:rsidR="006D5482" w:rsidRDefault="002E5EDA" w:rsidP="002E5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6D5482" w:rsidTr="00AD29A8">
        <w:tc>
          <w:tcPr>
            <w:tcW w:w="817" w:type="dxa"/>
          </w:tcPr>
          <w:p w:rsidR="006D5482" w:rsidRDefault="006D5482" w:rsidP="00AD2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6D5482" w:rsidRDefault="006D5482" w:rsidP="00AD2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  <w:p w:rsidR="006D5482" w:rsidRDefault="006D5482" w:rsidP="00AD2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5" w:type="dxa"/>
          </w:tcPr>
          <w:p w:rsidR="006D5482" w:rsidRPr="001A1F04" w:rsidRDefault="002E5EDA" w:rsidP="00AD29A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Chemia Nowej Ery 3</w:t>
            </w:r>
          </w:p>
          <w:p w:rsidR="006D5482" w:rsidRPr="005F6C14" w:rsidRDefault="006D5482" w:rsidP="00AD29A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36" w:type="dxa"/>
          </w:tcPr>
          <w:p w:rsidR="006D5482" w:rsidRDefault="002E5EDA" w:rsidP="002E5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6D5482" w:rsidTr="00AD29A8">
        <w:tc>
          <w:tcPr>
            <w:tcW w:w="817" w:type="dxa"/>
          </w:tcPr>
          <w:p w:rsidR="006D5482" w:rsidRDefault="006D5482" w:rsidP="00AD2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6D5482" w:rsidRDefault="006D5482" w:rsidP="00AD2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:rsidR="006D5482" w:rsidRDefault="006D5482" w:rsidP="00AD2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5" w:type="dxa"/>
          </w:tcPr>
          <w:p w:rsidR="006D5482" w:rsidRPr="001A1F04" w:rsidRDefault="002E5EDA" w:rsidP="00AD29A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Matematyka na czasie 3 - podręcznik</w:t>
            </w:r>
          </w:p>
          <w:p w:rsidR="006D5482" w:rsidRPr="005F6C14" w:rsidRDefault="006D5482" w:rsidP="00AD29A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36" w:type="dxa"/>
          </w:tcPr>
          <w:p w:rsidR="006D5482" w:rsidRDefault="002E5EDA" w:rsidP="002E5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6D5482" w:rsidTr="00AD29A8">
        <w:tc>
          <w:tcPr>
            <w:tcW w:w="817" w:type="dxa"/>
          </w:tcPr>
          <w:p w:rsidR="006D5482" w:rsidRDefault="006D5482" w:rsidP="00AD2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6D5482" w:rsidRDefault="006D5482" w:rsidP="00AD2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  <w:p w:rsidR="006D5482" w:rsidRDefault="006D5482" w:rsidP="00AD2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5" w:type="dxa"/>
          </w:tcPr>
          <w:p w:rsidR="006D5482" w:rsidRPr="001A1F04" w:rsidRDefault="002E5EDA" w:rsidP="00AD29A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,, To jest fizyka 3” kontynuacja + ,, To jest fizyka 4”</w:t>
            </w:r>
          </w:p>
          <w:p w:rsidR="006D5482" w:rsidRDefault="006D5482" w:rsidP="00AD29A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7631F9" w:rsidRPr="005F6C14" w:rsidRDefault="007631F9" w:rsidP="00AD29A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36" w:type="dxa"/>
          </w:tcPr>
          <w:p w:rsidR="006D5482" w:rsidRDefault="002E5EDA" w:rsidP="002E5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6D5482" w:rsidTr="00AD29A8">
        <w:tc>
          <w:tcPr>
            <w:tcW w:w="817" w:type="dxa"/>
          </w:tcPr>
          <w:p w:rsidR="006D5482" w:rsidRDefault="006D5482" w:rsidP="00AD2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686" w:type="dxa"/>
          </w:tcPr>
          <w:p w:rsidR="006D5482" w:rsidRDefault="006D5482" w:rsidP="00AD2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techniczne</w:t>
            </w:r>
          </w:p>
          <w:p w:rsidR="006D5482" w:rsidRDefault="006D5482" w:rsidP="00AD2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5" w:type="dxa"/>
          </w:tcPr>
          <w:p w:rsidR="006D5482" w:rsidRDefault="002E5EDA" w:rsidP="00AD29A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Technika w praktyce. Zajęcia żywieniowe.</w:t>
            </w:r>
          </w:p>
          <w:p w:rsidR="00185C3C" w:rsidRDefault="00185C3C" w:rsidP="00AD29A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185C3C" w:rsidRPr="005F6C14" w:rsidRDefault="00185C3C" w:rsidP="00AD29A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36" w:type="dxa"/>
          </w:tcPr>
          <w:p w:rsidR="006D5482" w:rsidRDefault="002E5EDA" w:rsidP="002E5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6D5482" w:rsidTr="00AD29A8">
        <w:tc>
          <w:tcPr>
            <w:tcW w:w="817" w:type="dxa"/>
          </w:tcPr>
          <w:p w:rsidR="006D5482" w:rsidRDefault="006D5482" w:rsidP="00AD2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6D5482" w:rsidRDefault="006D5482" w:rsidP="00AD2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  <w:p w:rsidR="006D5482" w:rsidRDefault="006D5482" w:rsidP="00AD2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5" w:type="dxa"/>
          </w:tcPr>
          <w:p w:rsidR="006D5482" w:rsidRPr="005F6C14" w:rsidRDefault="002E5EDA" w:rsidP="00AD29A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,, Biologia 3” – świat biologii” - podręcznik</w:t>
            </w:r>
          </w:p>
        </w:tc>
        <w:tc>
          <w:tcPr>
            <w:tcW w:w="3536" w:type="dxa"/>
          </w:tcPr>
          <w:p w:rsidR="006D5482" w:rsidRDefault="002E5EDA" w:rsidP="002E5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6D5482" w:rsidTr="00AD29A8">
        <w:tc>
          <w:tcPr>
            <w:tcW w:w="817" w:type="dxa"/>
          </w:tcPr>
          <w:p w:rsidR="006D5482" w:rsidRDefault="006D5482" w:rsidP="00AD2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  <w:p w:rsidR="006D5482" w:rsidRDefault="006D5482" w:rsidP="00AD2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D5482" w:rsidRDefault="006D5482" w:rsidP="00AD2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6105" w:type="dxa"/>
          </w:tcPr>
          <w:p w:rsidR="006D5482" w:rsidRPr="006D5482" w:rsidRDefault="00180743" w:rsidP="00AD29A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,, Informatyka dla Ciebie „ - podręcznik</w:t>
            </w:r>
          </w:p>
        </w:tc>
        <w:tc>
          <w:tcPr>
            <w:tcW w:w="3536" w:type="dxa"/>
          </w:tcPr>
          <w:p w:rsidR="006D5482" w:rsidRDefault="00180743" w:rsidP="00180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6D5482" w:rsidTr="00AD29A8">
        <w:tc>
          <w:tcPr>
            <w:tcW w:w="817" w:type="dxa"/>
          </w:tcPr>
          <w:p w:rsidR="006D5482" w:rsidRDefault="006D5482" w:rsidP="00AD2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  <w:p w:rsidR="006D5482" w:rsidRDefault="006D5482" w:rsidP="00AD2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D5482" w:rsidRDefault="006D5482" w:rsidP="00AD2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6105" w:type="dxa"/>
          </w:tcPr>
          <w:p w:rsidR="006D5482" w:rsidRPr="002E5EDA" w:rsidRDefault="002E5EDA" w:rsidP="00AD29A8">
            <w:pPr>
              <w:rPr>
                <w:i/>
                <w:sz w:val="24"/>
                <w:szCs w:val="24"/>
              </w:rPr>
            </w:pPr>
            <w:r w:rsidRPr="002E5EDA">
              <w:rPr>
                <w:i/>
                <w:sz w:val="24"/>
                <w:szCs w:val="24"/>
              </w:rPr>
              <w:t>,, Planeta Nowa 3”- podręcznik, ćwiczenia</w:t>
            </w:r>
          </w:p>
          <w:p w:rsidR="006D5482" w:rsidRPr="001A1F04" w:rsidRDefault="006D5482" w:rsidP="00AD29A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36" w:type="dxa"/>
          </w:tcPr>
          <w:p w:rsidR="006D5482" w:rsidRDefault="002E5EDA" w:rsidP="002E5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6D5482" w:rsidTr="00AD29A8">
        <w:tc>
          <w:tcPr>
            <w:tcW w:w="817" w:type="dxa"/>
          </w:tcPr>
          <w:p w:rsidR="006D5482" w:rsidRDefault="006D5482" w:rsidP="00AD2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</w:p>
        </w:tc>
        <w:tc>
          <w:tcPr>
            <w:tcW w:w="3686" w:type="dxa"/>
          </w:tcPr>
          <w:p w:rsidR="006D5482" w:rsidRDefault="006D5482" w:rsidP="00AD2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dla bezpieczeństwa</w:t>
            </w:r>
          </w:p>
          <w:p w:rsidR="006D5482" w:rsidRDefault="006D5482" w:rsidP="00AD2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5" w:type="dxa"/>
          </w:tcPr>
          <w:p w:rsidR="006D5482" w:rsidRPr="00624A03" w:rsidRDefault="00624A03" w:rsidP="00AD29A8">
            <w:pPr>
              <w:rPr>
                <w:i/>
                <w:sz w:val="24"/>
                <w:szCs w:val="24"/>
              </w:rPr>
            </w:pPr>
            <w:r w:rsidRPr="00624A03">
              <w:rPr>
                <w:i/>
                <w:sz w:val="24"/>
                <w:szCs w:val="24"/>
              </w:rPr>
              <w:t>Edukacja dla bezpieczeństwa - podręcznik</w:t>
            </w:r>
          </w:p>
        </w:tc>
        <w:tc>
          <w:tcPr>
            <w:tcW w:w="3536" w:type="dxa"/>
          </w:tcPr>
          <w:p w:rsidR="006D5482" w:rsidRDefault="00624A03" w:rsidP="00624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E22865" w:rsidTr="00AD29A8">
        <w:tc>
          <w:tcPr>
            <w:tcW w:w="817" w:type="dxa"/>
          </w:tcPr>
          <w:p w:rsidR="00E22865" w:rsidRDefault="00E22865" w:rsidP="00AD2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E22865" w:rsidRDefault="00E22865" w:rsidP="00AD2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  <w:p w:rsidR="00E22865" w:rsidRDefault="00E22865" w:rsidP="00AD2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5" w:type="dxa"/>
          </w:tcPr>
          <w:p w:rsidR="00E22865" w:rsidRPr="002E5EDA" w:rsidRDefault="002E5EDA" w:rsidP="00AD29A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 gra m</w:t>
            </w:r>
            <w:r w:rsidRPr="002E5EDA">
              <w:rPr>
                <w:i/>
                <w:sz w:val="24"/>
                <w:szCs w:val="24"/>
              </w:rPr>
              <w:t>uzyka - podręcznik</w:t>
            </w:r>
          </w:p>
        </w:tc>
        <w:tc>
          <w:tcPr>
            <w:tcW w:w="3536" w:type="dxa"/>
          </w:tcPr>
          <w:p w:rsidR="00E22865" w:rsidRDefault="002E5EDA" w:rsidP="002E5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</w:tbl>
    <w:p w:rsidR="006D5482" w:rsidRPr="00F842BB" w:rsidRDefault="006D5482" w:rsidP="006D5482">
      <w:pPr>
        <w:jc w:val="center"/>
        <w:rPr>
          <w:sz w:val="24"/>
          <w:szCs w:val="24"/>
        </w:rPr>
      </w:pPr>
    </w:p>
    <w:p w:rsidR="00F842BB" w:rsidRPr="00F842BB" w:rsidRDefault="00F842BB" w:rsidP="00F842BB">
      <w:pPr>
        <w:jc w:val="center"/>
        <w:rPr>
          <w:sz w:val="24"/>
          <w:szCs w:val="24"/>
        </w:rPr>
      </w:pPr>
    </w:p>
    <w:sectPr w:rsidR="00F842BB" w:rsidRPr="00F842BB" w:rsidSect="00F842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2BB"/>
    <w:rsid w:val="00037409"/>
    <w:rsid w:val="00037C8A"/>
    <w:rsid w:val="000B0627"/>
    <w:rsid w:val="000D67A4"/>
    <w:rsid w:val="00122E15"/>
    <w:rsid w:val="00180743"/>
    <w:rsid w:val="00185C3C"/>
    <w:rsid w:val="001A124E"/>
    <w:rsid w:val="001A1F04"/>
    <w:rsid w:val="001D13F9"/>
    <w:rsid w:val="001F5813"/>
    <w:rsid w:val="00216015"/>
    <w:rsid w:val="00244597"/>
    <w:rsid w:val="00261378"/>
    <w:rsid w:val="00282504"/>
    <w:rsid w:val="002A1FEE"/>
    <w:rsid w:val="002D76F9"/>
    <w:rsid w:val="002E5EDA"/>
    <w:rsid w:val="00303106"/>
    <w:rsid w:val="003120FA"/>
    <w:rsid w:val="00336E8B"/>
    <w:rsid w:val="00477AFD"/>
    <w:rsid w:val="00482EF9"/>
    <w:rsid w:val="004F07F6"/>
    <w:rsid w:val="00534EF4"/>
    <w:rsid w:val="00535C32"/>
    <w:rsid w:val="005A4B4E"/>
    <w:rsid w:val="005F6219"/>
    <w:rsid w:val="005F6C14"/>
    <w:rsid w:val="00624A03"/>
    <w:rsid w:val="006A400D"/>
    <w:rsid w:val="006C2766"/>
    <w:rsid w:val="006C57A6"/>
    <w:rsid w:val="006D5482"/>
    <w:rsid w:val="006E3FA5"/>
    <w:rsid w:val="006E6523"/>
    <w:rsid w:val="007025EC"/>
    <w:rsid w:val="00706BDF"/>
    <w:rsid w:val="00731846"/>
    <w:rsid w:val="00733123"/>
    <w:rsid w:val="00745E16"/>
    <w:rsid w:val="00754610"/>
    <w:rsid w:val="007631F9"/>
    <w:rsid w:val="00784B05"/>
    <w:rsid w:val="0079247E"/>
    <w:rsid w:val="00811388"/>
    <w:rsid w:val="008A1085"/>
    <w:rsid w:val="008E4584"/>
    <w:rsid w:val="00923DC1"/>
    <w:rsid w:val="0094500D"/>
    <w:rsid w:val="0095485F"/>
    <w:rsid w:val="00AB012F"/>
    <w:rsid w:val="00B2716A"/>
    <w:rsid w:val="00B275FD"/>
    <w:rsid w:val="00BF129D"/>
    <w:rsid w:val="00C420C6"/>
    <w:rsid w:val="00C47B60"/>
    <w:rsid w:val="00C56C26"/>
    <w:rsid w:val="00CB347F"/>
    <w:rsid w:val="00CC3678"/>
    <w:rsid w:val="00CD3FE4"/>
    <w:rsid w:val="00CF48BB"/>
    <w:rsid w:val="00D1118C"/>
    <w:rsid w:val="00DA0538"/>
    <w:rsid w:val="00DB17F0"/>
    <w:rsid w:val="00DB2F19"/>
    <w:rsid w:val="00DD39A2"/>
    <w:rsid w:val="00E22865"/>
    <w:rsid w:val="00E30F80"/>
    <w:rsid w:val="00E3394A"/>
    <w:rsid w:val="00EA21E8"/>
    <w:rsid w:val="00EA6C0B"/>
    <w:rsid w:val="00EB3D76"/>
    <w:rsid w:val="00EB6E62"/>
    <w:rsid w:val="00F54B93"/>
    <w:rsid w:val="00F745CC"/>
    <w:rsid w:val="00F842BB"/>
    <w:rsid w:val="00FA78FE"/>
    <w:rsid w:val="00FE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8FB97-5E04-40A8-B697-CEAA901C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4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5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Admin</cp:lastModifiedBy>
  <cp:revision>2</cp:revision>
  <cp:lastPrinted>2018-06-21T08:21:00Z</cp:lastPrinted>
  <dcterms:created xsi:type="dcterms:W3CDTF">2018-08-29T12:06:00Z</dcterms:created>
  <dcterms:modified xsi:type="dcterms:W3CDTF">2018-08-29T12:06:00Z</dcterms:modified>
</cp:coreProperties>
</file>